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44A7" w14:textId="77777777" w:rsidR="007F4FA0" w:rsidRPr="007F4FA0" w:rsidRDefault="007F4FA0" w:rsidP="007F4FA0">
      <w:pPr>
        <w:rPr>
          <w:lang w:val="fr-FR"/>
        </w:rPr>
      </w:pPr>
      <w:r w:rsidRPr="007F4FA0">
        <w:rPr>
          <w:lang w:val="fr-FR"/>
        </w:rPr>
        <w:t>TENANT QUESTIONAIRE</w:t>
      </w:r>
    </w:p>
    <w:p w14:paraId="5A398179" w14:textId="77777777" w:rsidR="007F4FA0" w:rsidRPr="007F4FA0" w:rsidRDefault="007F4FA0" w:rsidP="007F4FA0">
      <w:pPr>
        <w:rPr>
          <w:lang w:val="fr-FR"/>
        </w:rPr>
      </w:pPr>
      <w:r w:rsidRPr="007F4FA0">
        <w:rPr>
          <w:lang w:val="fr-FR"/>
        </w:rPr>
        <w:t>Date: ________________</w:t>
      </w:r>
    </w:p>
    <w:p w14:paraId="6B28F1BF" w14:textId="77777777" w:rsidR="007F4FA0" w:rsidRPr="007F4FA0" w:rsidRDefault="007F4FA0" w:rsidP="007F4FA0">
      <w:pPr>
        <w:rPr>
          <w:lang w:val="fr-FR"/>
        </w:rPr>
      </w:pPr>
      <w:r w:rsidRPr="007F4FA0">
        <w:rPr>
          <w:lang w:val="fr-FR"/>
        </w:rPr>
        <w:t>Tenant: ________________</w:t>
      </w:r>
    </w:p>
    <w:p w14:paraId="1CCF10B8" w14:textId="77777777" w:rsidR="007F4FA0" w:rsidRPr="007F4FA0" w:rsidRDefault="007F4FA0" w:rsidP="007F4FA0">
      <w:pPr>
        <w:rPr>
          <w:lang w:val="fr-FR"/>
        </w:rPr>
      </w:pPr>
      <w:r w:rsidRPr="007F4FA0">
        <w:rPr>
          <w:lang w:val="fr-FR"/>
        </w:rPr>
        <w:t>Suite: ________________</w:t>
      </w:r>
    </w:p>
    <w:p w14:paraId="4EC11EB6" w14:textId="77777777" w:rsidR="007F4FA0" w:rsidRDefault="007F4FA0" w:rsidP="007F4FA0">
      <w:r>
        <w:t>Dear ________________ (Tenant):</w:t>
      </w:r>
    </w:p>
    <w:p w14:paraId="61C40AFA" w14:textId="77777777" w:rsidR="007F4FA0" w:rsidRDefault="007F4FA0" w:rsidP="007F4FA0">
      <w:r>
        <w:t>As you may know, we are in the process of acquiring the building and would appreciate your cooperation</w:t>
      </w:r>
    </w:p>
    <w:p w14:paraId="38E5F103" w14:textId="77777777" w:rsidR="007F4FA0" w:rsidRDefault="007F4FA0" w:rsidP="007F4FA0">
      <w:r>
        <w:t>in answering the following questions, so that we can complete our due diligence analysis for this</w:t>
      </w:r>
    </w:p>
    <w:p w14:paraId="685BD1E9" w14:textId="77777777" w:rsidR="007F4FA0" w:rsidRDefault="007F4FA0" w:rsidP="007F4FA0">
      <w:r>
        <w:t>property:</w:t>
      </w:r>
    </w:p>
    <w:p w14:paraId="2590BEF9" w14:textId="77777777" w:rsidR="007F4FA0" w:rsidRDefault="007F4FA0" w:rsidP="007F4FA0">
      <w:r>
        <w:t>1. How long have you been working in the building?</w:t>
      </w:r>
    </w:p>
    <w:p w14:paraId="3CFB1C71" w14:textId="77777777" w:rsidR="007F4FA0" w:rsidRDefault="007F4FA0" w:rsidP="007F4FA0">
      <w:r>
        <w:t>2. Why did your company select this building versus other buildings?</w:t>
      </w:r>
    </w:p>
    <w:p w14:paraId="087EE78E" w14:textId="77777777" w:rsidR="007F4FA0" w:rsidRDefault="007F4FA0" w:rsidP="007F4FA0">
      <w:r>
        <w:t>3. Has the landlord been generally responsive in meeting your needs?</w:t>
      </w:r>
    </w:p>
    <w:p w14:paraId="0785F786" w14:textId="77777777" w:rsidR="007F4FA0" w:rsidRDefault="007F4FA0" w:rsidP="007F4FA0">
      <w:r>
        <w:t>4. Do you currently have any disputes with the landlord?</w:t>
      </w:r>
    </w:p>
    <w:p w14:paraId="3975875A" w14:textId="77777777" w:rsidR="007F4FA0" w:rsidRDefault="007F4FA0" w:rsidP="007F4FA0">
      <w:r>
        <w:t>5. Do you have any outstanding service request?</w:t>
      </w:r>
    </w:p>
    <w:p w14:paraId="6CD65FF5" w14:textId="77777777" w:rsidR="007F4FA0" w:rsidRDefault="007F4FA0" w:rsidP="007F4FA0">
      <w:r>
        <w:t>6. What is the most common service request you make to the landlord?</w:t>
      </w:r>
    </w:p>
    <w:p w14:paraId="769996CF" w14:textId="1910971F" w:rsidR="007F4FA0" w:rsidRDefault="007F4FA0" w:rsidP="007F4FA0">
      <w:r>
        <w:t xml:space="preserve">7. Is your suite generally too hot, too cold or comfortable most of the time? </w:t>
      </w:r>
    </w:p>
    <w:p w14:paraId="706BC5EC" w14:textId="77777777" w:rsidR="007F4FA0" w:rsidRDefault="007F4FA0" w:rsidP="007F4FA0">
      <w:r>
        <w:t>8. Are there any water leaks? Have there been any water leaks?</w:t>
      </w:r>
    </w:p>
    <w:p w14:paraId="6D4FADA1" w14:textId="7194D48F" w:rsidR="007F4FA0" w:rsidRDefault="007F4FA0" w:rsidP="007F4FA0">
      <w:r>
        <w:t>9</w:t>
      </w:r>
      <w:r>
        <w:t>. Have there been any unusual odors?</w:t>
      </w:r>
    </w:p>
    <w:p w14:paraId="24C4F9D8" w14:textId="77777777" w:rsidR="007F4FA0" w:rsidRDefault="007F4FA0" w:rsidP="007F4FA0">
      <w:r>
        <w:t>10. Have there been any power outages?</w:t>
      </w:r>
      <w:bookmarkStart w:id="0" w:name="_GoBack"/>
      <w:bookmarkEnd w:id="0"/>
    </w:p>
    <w:p w14:paraId="33B18CCA" w14:textId="77777777" w:rsidR="007F4FA0" w:rsidRDefault="007F4FA0" w:rsidP="007F4FA0">
      <w:r>
        <w:t>11. Are the hallways generally kept clean and neat?</w:t>
      </w:r>
    </w:p>
    <w:p w14:paraId="3D72F980" w14:textId="77777777" w:rsidR="007F4FA0" w:rsidRDefault="007F4FA0" w:rsidP="007F4FA0">
      <w:r>
        <w:t>12. Are the bathrooms kept clean?</w:t>
      </w:r>
    </w:p>
    <w:p w14:paraId="7EDA6E5A" w14:textId="77777777" w:rsidR="007F4FA0" w:rsidRDefault="007F4FA0" w:rsidP="007F4FA0">
      <w:r>
        <w:t>13. Does the janitorial service adequately clean your suite?</w:t>
      </w:r>
    </w:p>
    <w:p w14:paraId="1CC85E25" w14:textId="77777777" w:rsidR="007F4FA0" w:rsidRDefault="007F4FA0" w:rsidP="007F4FA0">
      <w:r>
        <w:t>14. Is the exterior of the building kept clean and neat?</w:t>
      </w:r>
    </w:p>
    <w:p w14:paraId="4DD07733" w14:textId="77777777" w:rsidR="007F4FA0" w:rsidRDefault="007F4FA0" w:rsidP="007F4FA0">
      <w:r>
        <w:t>15. Do you feel safe walking to your car in the evening?</w:t>
      </w:r>
    </w:p>
    <w:p w14:paraId="5179BD7D" w14:textId="77777777" w:rsidR="007F4FA0" w:rsidRDefault="007F4FA0" w:rsidP="007F4FA0">
      <w:r>
        <w:t>16. What do you like about the location of your offices? What do you dislike?</w:t>
      </w:r>
    </w:p>
    <w:p w14:paraId="466735B5" w14:textId="77777777" w:rsidR="007F4FA0" w:rsidRDefault="007F4FA0" w:rsidP="007F4FA0">
      <w:r>
        <w:t>17. Can you always find a parking space?</w:t>
      </w:r>
    </w:p>
    <w:p w14:paraId="00843DAB" w14:textId="77777777" w:rsidR="007F4FA0" w:rsidRDefault="007F4FA0" w:rsidP="007F4FA0">
      <w:r>
        <w:t>18. What additional amenities or services would you like added to the building?</w:t>
      </w:r>
    </w:p>
    <w:p w14:paraId="6C3E8596" w14:textId="77777777" w:rsidR="007F4FA0" w:rsidRDefault="007F4FA0" w:rsidP="007F4FA0">
      <w:r>
        <w:t>19. What improvements would you like added to your suite?</w:t>
      </w:r>
    </w:p>
    <w:p w14:paraId="3597BBBD" w14:textId="77777777" w:rsidR="007F4FA0" w:rsidRDefault="007F4FA0" w:rsidP="007F4FA0">
      <w:r>
        <w:t>20. Is your suite “crowded”? Do you need more or less space?</w:t>
      </w:r>
    </w:p>
    <w:p w14:paraId="190A046D" w14:textId="77777777" w:rsidR="007F4FA0" w:rsidRDefault="007F4FA0" w:rsidP="007F4FA0">
      <w:r>
        <w:lastRenderedPageBreak/>
        <w:t>21. Is your current business expanding, contracting or staying about the same?</w:t>
      </w:r>
    </w:p>
    <w:p w14:paraId="30587701" w14:textId="77777777" w:rsidR="007F4FA0" w:rsidRDefault="007F4FA0" w:rsidP="007F4FA0">
      <w:r>
        <w:t>22. If your lease came up for renewal now, would you consider staying in the building?</w:t>
      </w:r>
    </w:p>
    <w:p w14:paraId="4CDA3E0D" w14:textId="77777777" w:rsidR="007F4FA0" w:rsidRDefault="007F4FA0" w:rsidP="007F4FA0">
      <w:r>
        <w:t>23. Do you anticipate remaining in the building once your lease expires?</w:t>
      </w:r>
    </w:p>
    <w:p w14:paraId="6B8B46A5" w14:textId="77777777" w:rsidR="007F4FA0" w:rsidRDefault="007F4FA0" w:rsidP="007F4FA0">
      <w:r>
        <w:t>24. Any problems with the elevator?</w:t>
      </w:r>
    </w:p>
    <w:p w14:paraId="5922248C" w14:textId="77777777" w:rsidR="007F4FA0" w:rsidRDefault="007F4FA0" w:rsidP="007F4FA0">
      <w:r>
        <w:t>25. Any problems with HVAC?</w:t>
      </w:r>
    </w:p>
    <w:p w14:paraId="0DE0EB66" w14:textId="77777777" w:rsidR="007F4FA0" w:rsidRDefault="007F4FA0" w:rsidP="007F4FA0">
      <w:r>
        <w:t>26. Any problems with the plumbing?</w:t>
      </w:r>
    </w:p>
    <w:p w14:paraId="08B3680C" w14:textId="77777777" w:rsidR="007F4FA0" w:rsidRDefault="007F4FA0" w:rsidP="007F4FA0">
      <w:r>
        <w:t>We would like to thank you for your cooperation. If you have any suggestions or requests to make your offices</w:t>
      </w:r>
    </w:p>
    <w:p w14:paraId="65AB4C7B" w14:textId="77777777" w:rsidR="007F4FA0" w:rsidRDefault="007F4FA0" w:rsidP="007F4FA0">
      <w:r>
        <w:t>more comfortable and productive, please let us know.</w:t>
      </w:r>
    </w:p>
    <w:p w14:paraId="3FAF17E6" w14:textId="77A1E665" w:rsidR="00E84E7B" w:rsidRPr="007F4FA0" w:rsidRDefault="007F4FA0" w:rsidP="007F4FA0">
      <w:r>
        <w:t>Sincerely,</w:t>
      </w:r>
    </w:p>
    <w:sectPr w:rsidR="00E84E7B" w:rsidRPr="007F4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94BF" w14:textId="77777777" w:rsidR="006C3E01" w:rsidRDefault="006C3E01" w:rsidP="007F4FA0">
      <w:pPr>
        <w:spacing w:after="0" w:line="240" w:lineRule="auto"/>
      </w:pPr>
      <w:r>
        <w:separator/>
      </w:r>
    </w:p>
  </w:endnote>
  <w:endnote w:type="continuationSeparator" w:id="0">
    <w:p w14:paraId="3CECBC4C" w14:textId="77777777" w:rsidR="006C3E01" w:rsidRDefault="006C3E01" w:rsidP="007F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1A03D" w14:textId="77777777" w:rsidR="006C3E01" w:rsidRDefault="006C3E01" w:rsidP="007F4FA0">
      <w:pPr>
        <w:spacing w:after="0" w:line="240" w:lineRule="auto"/>
      </w:pPr>
      <w:r>
        <w:separator/>
      </w:r>
    </w:p>
  </w:footnote>
  <w:footnote w:type="continuationSeparator" w:id="0">
    <w:p w14:paraId="1ADBAA6A" w14:textId="77777777" w:rsidR="006C3E01" w:rsidRDefault="006C3E01" w:rsidP="007F4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A0"/>
    <w:rsid w:val="006C3E01"/>
    <w:rsid w:val="007F4FA0"/>
    <w:rsid w:val="00AA4F84"/>
    <w:rsid w:val="00E8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E2B1"/>
  <w15:chartTrackingRefBased/>
  <w15:docId w15:val="{CE295E89-A795-485D-8481-FA87A0AC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A0"/>
  </w:style>
  <w:style w:type="paragraph" w:styleId="Footer">
    <w:name w:val="footer"/>
    <w:basedOn w:val="Normal"/>
    <w:link w:val="FooterChar"/>
    <w:uiPriority w:val="99"/>
    <w:unhideWhenUsed/>
    <w:rsid w:val="007F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Armand.Aghadjanians</dc:creator>
  <cp:keywords/>
  <dc:description/>
  <cp:lastModifiedBy>Armand.Aghadjanians</cp:lastModifiedBy>
  <cp:revision>1</cp:revision>
  <dcterms:created xsi:type="dcterms:W3CDTF">2018-01-22T20:54:00Z</dcterms:created>
  <dcterms:modified xsi:type="dcterms:W3CDTF">2018-01-22T20:55:00Z</dcterms:modified>
</cp:coreProperties>
</file>